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2CF657F3" w:rsidR="0034325B" w:rsidRPr="00663F1E" w:rsidRDefault="0034325B" w:rsidP="001C39E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63F1E">
        <w:rPr>
          <w:rFonts w:ascii="Arial" w:hAnsi="Arial" w:cs="Arial"/>
          <w:color w:val="000000"/>
          <w:sz w:val="20"/>
          <w:szCs w:val="20"/>
        </w:rPr>
        <w:t>The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DF609B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521B5EEA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B30039">
        <w:rPr>
          <w:rFonts w:ascii="Arial" w:hAnsi="Arial" w:cs="Arial"/>
          <w:b/>
          <w:bCs/>
          <w:color w:val="000000"/>
          <w:sz w:val="20"/>
          <w:szCs w:val="20"/>
        </w:rPr>
        <w:t>January 26, 2022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A49189A" w14:textId="18AD5F3C" w:rsidR="00D41C11" w:rsidRDefault="00392C0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B101D1">
        <w:rPr>
          <w:rFonts w:ascii="Arial" w:hAnsi="Arial" w:cs="Arial"/>
          <w:color w:val="000000"/>
          <w:sz w:val="20"/>
          <w:szCs w:val="20"/>
        </w:rPr>
        <w:t>Wednesday, January 26, 2022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 p.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m. </w:t>
      </w:r>
    </w:p>
    <w:p w14:paraId="48AB24F1" w14:textId="77777777" w:rsidR="00D41C11" w:rsidRDefault="00D41C11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454FA09" w14:textId="6B582DC3" w:rsidR="00377257" w:rsidRDefault="00377257" w:rsidP="00377257">
      <w:pPr>
        <w:rPr>
          <w:rFonts w:ascii="Arial" w:hAnsi="Arial" w:cs="Arial"/>
          <w:color w:val="000000"/>
          <w:sz w:val="20"/>
          <w:szCs w:val="20"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the </w:t>
      </w:r>
      <w:r w:rsidR="00F918F3">
        <w:rPr>
          <w:rFonts w:ascii="Arial" w:hAnsi="Arial" w:cs="Arial"/>
          <w:b/>
          <w:bCs/>
          <w:color w:val="000000"/>
          <w:sz w:val="20"/>
          <w:szCs w:val="20"/>
        </w:rPr>
        <w:t xml:space="preserve">October 16, </w:t>
      </w:r>
      <w:r w:rsidR="00786E42">
        <w:rPr>
          <w:rFonts w:ascii="Arial" w:hAnsi="Arial" w:cs="Arial"/>
          <w:b/>
          <w:bCs/>
          <w:color w:val="000000"/>
          <w:sz w:val="20"/>
          <w:szCs w:val="20"/>
        </w:rPr>
        <w:t>2021,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786E42" w:rsidRPr="000D79D8">
        <w:rPr>
          <w:rFonts w:ascii="Arial" w:hAnsi="Arial" w:cs="Arial"/>
          <w:color w:val="000000"/>
          <w:sz w:val="20"/>
          <w:szCs w:val="20"/>
        </w:rPr>
        <w:t>was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Pr="000D79D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091883" w14:textId="77777777" w:rsidR="00377257" w:rsidRPr="00BB3C88" w:rsidRDefault="00377257" w:rsidP="0037725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E8DEF" w14:textId="5C4DF846" w:rsidR="00791CDC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presented and approved. Current monthly balance is $</w:t>
      </w:r>
      <w:r w:rsidR="005046E3">
        <w:rPr>
          <w:rFonts w:ascii="Arial" w:hAnsi="Arial" w:cs="Arial"/>
          <w:color w:val="000000"/>
          <w:sz w:val="20"/>
          <w:szCs w:val="20"/>
        </w:rPr>
        <w:t>5173.28.</w:t>
      </w:r>
    </w:p>
    <w:p w14:paraId="363A7505" w14:textId="7BA819D4" w:rsidR="004F142B" w:rsidRDefault="004F142B" w:rsidP="00D32BA4">
      <w:pPr>
        <w:rPr>
          <w:rFonts w:ascii="Arial" w:hAnsi="Arial" w:cs="Arial"/>
          <w:color w:val="000000"/>
          <w:sz w:val="20"/>
          <w:szCs w:val="20"/>
        </w:rPr>
      </w:pPr>
    </w:p>
    <w:p w14:paraId="7AF3D21F" w14:textId="3104EFDE" w:rsidR="004F142B" w:rsidRDefault="004F142B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Randy Rutten-Chair of Wolf River—shared the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 xml:space="preserve">effort to </w:t>
      </w:r>
      <w:r w:rsidR="0070732D" w:rsidRPr="00E8588A">
        <w:rPr>
          <w:rFonts w:ascii="Arial" w:hAnsi="Arial" w:cs="Arial"/>
          <w:b/>
          <w:bCs/>
          <w:color w:val="000000"/>
          <w:sz w:val="20"/>
          <w:szCs w:val="20"/>
        </w:rPr>
        <w:t xml:space="preserve">open up County H to </w:t>
      </w:r>
      <w:r w:rsidR="00786E42" w:rsidRPr="00E8588A">
        <w:rPr>
          <w:rFonts w:ascii="Arial" w:hAnsi="Arial" w:cs="Arial"/>
          <w:b/>
          <w:bCs/>
          <w:color w:val="000000"/>
          <w:sz w:val="20"/>
          <w:szCs w:val="20"/>
        </w:rPr>
        <w:t>Alpine</w:t>
      </w:r>
      <w:r w:rsidR="00786E42">
        <w:rPr>
          <w:rFonts w:ascii="Arial" w:hAnsi="Arial" w:cs="Arial"/>
          <w:color w:val="000000"/>
          <w:sz w:val="20"/>
          <w:szCs w:val="20"/>
        </w:rPr>
        <w:t xml:space="preserve"> Road</w:t>
      </w:r>
      <w:r w:rsidR="00AD0AFC">
        <w:rPr>
          <w:rFonts w:ascii="Arial" w:hAnsi="Arial" w:cs="Arial"/>
          <w:color w:val="000000"/>
          <w:sz w:val="20"/>
          <w:szCs w:val="20"/>
        </w:rPr>
        <w:t xml:space="preserve"> which will be an agenda item on 2/21/22 @ 7 PM at the Town of Wolf River Board.  </w:t>
      </w:r>
      <w:r w:rsidR="00F10903">
        <w:rPr>
          <w:rFonts w:ascii="Arial" w:hAnsi="Arial" w:cs="Arial"/>
          <w:color w:val="000000"/>
          <w:sz w:val="20"/>
          <w:szCs w:val="20"/>
        </w:rPr>
        <w:t>Members are encouraged to attend if your schedule permits.  There was also a request for the</w:t>
      </w:r>
      <w:r w:rsidR="00E8588A">
        <w:rPr>
          <w:rFonts w:ascii="Arial" w:hAnsi="Arial" w:cs="Arial"/>
          <w:color w:val="000000"/>
          <w:sz w:val="20"/>
          <w:szCs w:val="20"/>
        </w:rPr>
        <w:t xml:space="preserve"> </w:t>
      </w:r>
      <w:r w:rsidR="008728A5">
        <w:rPr>
          <w:rFonts w:ascii="Arial" w:hAnsi="Arial" w:cs="Arial"/>
          <w:color w:val="000000"/>
          <w:sz w:val="20"/>
          <w:szCs w:val="20"/>
        </w:rPr>
        <w:t>Winnebago</w:t>
      </w:r>
      <w:r w:rsidR="00F10903">
        <w:rPr>
          <w:rFonts w:ascii="Arial" w:hAnsi="Arial" w:cs="Arial"/>
          <w:color w:val="000000"/>
          <w:sz w:val="20"/>
          <w:szCs w:val="20"/>
        </w:rPr>
        <w:t xml:space="preserve"> Board to </w:t>
      </w:r>
      <w:r w:rsidR="00B46B01">
        <w:rPr>
          <w:rFonts w:ascii="Arial" w:hAnsi="Arial" w:cs="Arial"/>
          <w:color w:val="000000"/>
          <w:sz w:val="20"/>
          <w:szCs w:val="20"/>
        </w:rPr>
        <w:t xml:space="preserve">allow UTV traffic on County Roads until 10 PM.  </w:t>
      </w:r>
    </w:p>
    <w:p w14:paraId="57CD9213" w14:textId="0469B9F9" w:rsidR="00C7698E" w:rsidRDefault="00C7698E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7103B7A" w14:textId="359B12DE" w:rsidR="00C7698E" w:rsidRDefault="00C7698E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made a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$500 donation</w:t>
      </w:r>
      <w:r>
        <w:rPr>
          <w:rFonts w:ascii="Arial" w:hAnsi="Arial" w:cs="Arial"/>
          <w:color w:val="000000"/>
          <w:sz w:val="20"/>
          <w:szCs w:val="20"/>
        </w:rPr>
        <w:t xml:space="preserve"> to the Fremont Fire Department.  </w:t>
      </w:r>
    </w:p>
    <w:p w14:paraId="192F8CC4" w14:textId="503804EF" w:rsidR="00C7698E" w:rsidRDefault="00C7698E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022147A" w14:textId="173FE4A3" w:rsidR="00C7698E" w:rsidRDefault="005F1B53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 and Aaron will lead the effort to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get 20 club signs</w:t>
      </w:r>
      <w:r>
        <w:rPr>
          <w:rFonts w:ascii="Arial" w:hAnsi="Arial" w:cs="Arial"/>
          <w:color w:val="000000"/>
          <w:sz w:val="20"/>
          <w:szCs w:val="20"/>
        </w:rPr>
        <w:t xml:space="preserve"> installed on some of our sponsors private property</w:t>
      </w:r>
      <w:r w:rsidR="00D9248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93309E6" w14:textId="060F7761" w:rsidR="00D92489" w:rsidRDefault="00D92489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A6367E8" w14:textId="634DD0EA" w:rsidR="00D92489" w:rsidRDefault="00D92489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</w:t>
      </w:r>
      <w:r w:rsidR="00A5132C">
        <w:rPr>
          <w:rFonts w:ascii="Arial" w:hAnsi="Arial" w:cs="Arial"/>
          <w:color w:val="000000"/>
          <w:sz w:val="20"/>
          <w:szCs w:val="20"/>
        </w:rPr>
        <w:t xml:space="preserve">had a brief conversation of the </w:t>
      </w:r>
      <w:r w:rsidR="00A5132C" w:rsidRPr="00E8588A">
        <w:rPr>
          <w:rFonts w:ascii="Arial" w:hAnsi="Arial" w:cs="Arial"/>
          <w:b/>
          <w:bCs/>
          <w:color w:val="000000"/>
          <w:sz w:val="20"/>
          <w:szCs w:val="20"/>
        </w:rPr>
        <w:t xml:space="preserve">Winneconne Craft Fair and Fremont-Wolf River EMS </w:t>
      </w:r>
      <w:r w:rsidR="00E02B03" w:rsidRPr="00E8588A">
        <w:rPr>
          <w:rFonts w:ascii="Arial" w:hAnsi="Arial" w:cs="Arial"/>
          <w:b/>
          <w:bCs/>
          <w:color w:val="000000"/>
          <w:sz w:val="20"/>
          <w:szCs w:val="20"/>
        </w:rPr>
        <w:t>ride</w:t>
      </w:r>
      <w:r w:rsidR="00E02B03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3B547993" w14:textId="32C8CAB4" w:rsidR="00E02B03" w:rsidRDefault="00E02B03" w:rsidP="00D32BA4">
      <w:pPr>
        <w:rPr>
          <w:rFonts w:ascii="Arial" w:hAnsi="Arial" w:cs="Arial"/>
          <w:color w:val="000000"/>
          <w:sz w:val="20"/>
          <w:szCs w:val="20"/>
        </w:rPr>
      </w:pPr>
    </w:p>
    <w:p w14:paraId="5C152E1C" w14:textId="459F18CE" w:rsidR="00E02B03" w:rsidRDefault="00E02B03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brief discussion on the need to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update the maps</w:t>
      </w:r>
      <w:r w:rsidR="00E8588A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possibly w/in 6 months.  </w:t>
      </w:r>
    </w:p>
    <w:p w14:paraId="08657C4F" w14:textId="385E9C2C" w:rsidR="009339C8" w:rsidRDefault="009339C8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09A03AD" w14:textId="5029C27E" w:rsidR="009339C8" w:rsidRDefault="009339C8" w:rsidP="00D32BA4">
      <w:pPr>
        <w:rPr>
          <w:rFonts w:ascii="Arial" w:hAnsi="Arial" w:cs="Arial"/>
          <w:color w:val="000000"/>
          <w:sz w:val="20"/>
          <w:szCs w:val="20"/>
        </w:rPr>
      </w:pP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Fund Raising opportunities</w:t>
      </w:r>
      <w:r>
        <w:rPr>
          <w:rFonts w:ascii="Arial" w:hAnsi="Arial" w:cs="Arial"/>
          <w:color w:val="000000"/>
          <w:sz w:val="20"/>
          <w:szCs w:val="20"/>
        </w:rPr>
        <w:t xml:space="preserve"> will present itself </w:t>
      </w:r>
      <w:r w:rsidR="00BB04CF">
        <w:rPr>
          <w:rFonts w:ascii="Arial" w:hAnsi="Arial" w:cs="Arial"/>
          <w:color w:val="000000"/>
          <w:sz w:val="20"/>
          <w:szCs w:val="20"/>
        </w:rPr>
        <w:t>during the upcoming opening weekend</w:t>
      </w:r>
      <w:r w:rsidR="00123DBC">
        <w:rPr>
          <w:rFonts w:ascii="Arial" w:hAnsi="Arial" w:cs="Arial"/>
          <w:color w:val="000000"/>
          <w:sz w:val="20"/>
          <w:szCs w:val="20"/>
        </w:rPr>
        <w:t xml:space="preserve"> (Thursday through </w:t>
      </w:r>
      <w:r w:rsidR="00E56C5B">
        <w:rPr>
          <w:rFonts w:ascii="Arial" w:hAnsi="Arial" w:cs="Arial"/>
          <w:color w:val="000000"/>
          <w:sz w:val="20"/>
          <w:szCs w:val="20"/>
        </w:rPr>
        <w:t xml:space="preserve">Super Bowl </w:t>
      </w:r>
      <w:r w:rsidR="00123DBC">
        <w:rPr>
          <w:rFonts w:ascii="Arial" w:hAnsi="Arial" w:cs="Arial"/>
          <w:color w:val="000000"/>
          <w:sz w:val="20"/>
          <w:szCs w:val="20"/>
        </w:rPr>
        <w:t>Sunday</w:t>
      </w:r>
      <w:r w:rsidR="00E56C5B">
        <w:rPr>
          <w:rFonts w:ascii="Arial" w:hAnsi="Arial" w:cs="Arial"/>
          <w:color w:val="000000"/>
          <w:sz w:val="20"/>
          <w:szCs w:val="20"/>
        </w:rPr>
        <w:t>, the 13th</w:t>
      </w:r>
      <w:r w:rsidR="00123DBC">
        <w:rPr>
          <w:rFonts w:ascii="Arial" w:hAnsi="Arial" w:cs="Arial"/>
          <w:color w:val="000000"/>
          <w:sz w:val="20"/>
          <w:szCs w:val="20"/>
        </w:rPr>
        <w:t>)</w:t>
      </w:r>
      <w:r w:rsidR="00BB04CF">
        <w:rPr>
          <w:rFonts w:ascii="Arial" w:hAnsi="Arial" w:cs="Arial"/>
          <w:color w:val="000000"/>
          <w:sz w:val="20"/>
          <w:szCs w:val="20"/>
        </w:rPr>
        <w:t xml:space="preserve"> of sturgeon spearing at the Boom.  We’ll run the Plinko game</w:t>
      </w:r>
      <w:r w:rsidR="00123DBC">
        <w:rPr>
          <w:rFonts w:ascii="Arial" w:hAnsi="Arial" w:cs="Arial"/>
          <w:color w:val="000000"/>
          <w:sz w:val="20"/>
          <w:szCs w:val="20"/>
        </w:rPr>
        <w:t xml:space="preserve"> (Sunday night the winner is drawn)</w:t>
      </w:r>
      <w:r w:rsidR="00BB04CF">
        <w:rPr>
          <w:rFonts w:ascii="Arial" w:hAnsi="Arial" w:cs="Arial"/>
          <w:color w:val="000000"/>
          <w:sz w:val="20"/>
          <w:szCs w:val="20"/>
        </w:rPr>
        <w:t xml:space="preserve"> and 50/50 raffles (daily winner)</w:t>
      </w:r>
      <w:r w:rsidR="00193E37">
        <w:rPr>
          <w:rFonts w:ascii="Arial" w:hAnsi="Arial" w:cs="Arial"/>
          <w:color w:val="000000"/>
          <w:sz w:val="20"/>
          <w:szCs w:val="20"/>
        </w:rPr>
        <w:t xml:space="preserve">.  Considerable discussion on the prizes for the Plinko game.  The prizes will be:  </w:t>
      </w:r>
    </w:p>
    <w:p w14:paraId="6CB80870" w14:textId="77777777" w:rsidR="0048788B" w:rsidRDefault="00193E37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41989AF" w14:textId="34EDF5F0" w:rsidR="00C62621" w:rsidRPr="0048788B" w:rsidRDefault="00193E37" w:rsidP="0048788B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48788B">
        <w:rPr>
          <w:rFonts w:ascii="Arial" w:hAnsi="Arial" w:cs="Arial"/>
          <w:color w:val="000000"/>
          <w:sz w:val="20"/>
          <w:szCs w:val="20"/>
        </w:rPr>
        <w:t>First:  A TV</w:t>
      </w:r>
      <w:r w:rsidR="00636E0D" w:rsidRPr="0048788B">
        <w:rPr>
          <w:rFonts w:ascii="Arial" w:hAnsi="Arial" w:cs="Arial"/>
          <w:color w:val="000000"/>
          <w:sz w:val="20"/>
          <w:szCs w:val="20"/>
        </w:rPr>
        <w:t xml:space="preserve"> with a targeted</w:t>
      </w:r>
      <w:r w:rsidRPr="0048788B">
        <w:rPr>
          <w:rFonts w:ascii="Arial" w:hAnsi="Arial" w:cs="Arial"/>
          <w:color w:val="000000"/>
          <w:sz w:val="20"/>
          <w:szCs w:val="20"/>
        </w:rPr>
        <w:t xml:space="preserve"> value at $600-$700 </w:t>
      </w:r>
      <w:r w:rsidR="00636E0D" w:rsidRPr="0048788B">
        <w:rPr>
          <w:rFonts w:ascii="Arial" w:hAnsi="Arial" w:cs="Arial"/>
          <w:color w:val="000000"/>
          <w:sz w:val="20"/>
          <w:szCs w:val="20"/>
        </w:rPr>
        <w:t>depending on what Steve and Matt purchase</w:t>
      </w:r>
    </w:p>
    <w:p w14:paraId="3C8447A5" w14:textId="5EDD6670" w:rsidR="00C62621" w:rsidRPr="0048788B" w:rsidRDefault="00C62621" w:rsidP="0048788B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48788B">
        <w:rPr>
          <w:rFonts w:ascii="Arial" w:hAnsi="Arial" w:cs="Arial"/>
          <w:color w:val="000000"/>
          <w:sz w:val="20"/>
          <w:szCs w:val="20"/>
        </w:rPr>
        <w:t xml:space="preserve">Second to Fourth:  an additional total of $400 to be spent, for a total of $1,000 in prizes.  </w:t>
      </w:r>
    </w:p>
    <w:p w14:paraId="2EDEC7DE" w14:textId="77777777" w:rsidR="00C62621" w:rsidRDefault="00C62621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A849562" w14:textId="7613B34A" w:rsidR="006721BE" w:rsidRDefault="00C62621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will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need volunteers</w:t>
      </w:r>
      <w:r>
        <w:rPr>
          <w:rFonts w:ascii="Arial" w:hAnsi="Arial" w:cs="Arial"/>
          <w:color w:val="000000"/>
          <w:sz w:val="20"/>
          <w:szCs w:val="20"/>
        </w:rPr>
        <w:t xml:space="preserve"> to run both the Plinko and 50/50 raffles during those 4 dates.  </w:t>
      </w:r>
      <w:r w:rsidR="00AD628F">
        <w:rPr>
          <w:rFonts w:ascii="Arial" w:hAnsi="Arial" w:cs="Arial"/>
          <w:color w:val="000000"/>
          <w:sz w:val="20"/>
          <w:szCs w:val="20"/>
        </w:rPr>
        <w:t>Dan said he would run some of the Plinko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time slots.  </w:t>
      </w:r>
      <w:r w:rsidR="008F5D77">
        <w:rPr>
          <w:rFonts w:ascii="Arial" w:hAnsi="Arial" w:cs="Arial"/>
          <w:color w:val="000000"/>
          <w:sz w:val="20"/>
          <w:szCs w:val="20"/>
        </w:rPr>
        <w:t xml:space="preserve">Mike Weller </w:t>
      </w:r>
      <w:r w:rsidR="008F5D77" w:rsidRPr="00E8588A">
        <w:rPr>
          <w:rFonts w:ascii="Arial" w:hAnsi="Arial" w:cs="Arial"/>
          <w:b/>
          <w:bCs/>
          <w:color w:val="000000"/>
          <w:sz w:val="20"/>
          <w:szCs w:val="20"/>
        </w:rPr>
        <w:t xml:space="preserve">will send a schedule </w:t>
      </w:r>
      <w:r w:rsidR="00970E5C" w:rsidRPr="00E8588A">
        <w:rPr>
          <w:rFonts w:ascii="Arial" w:hAnsi="Arial" w:cs="Arial"/>
          <w:b/>
          <w:bCs/>
          <w:color w:val="000000"/>
          <w:sz w:val="20"/>
          <w:szCs w:val="20"/>
        </w:rPr>
        <w:t>for volunteer sign up</w:t>
      </w:r>
      <w:r w:rsidR="00970E5C">
        <w:rPr>
          <w:rFonts w:ascii="Arial" w:hAnsi="Arial" w:cs="Arial"/>
          <w:color w:val="000000"/>
          <w:sz w:val="20"/>
          <w:szCs w:val="20"/>
        </w:rPr>
        <w:t xml:space="preserve"> opportunities next week.  </w:t>
      </w:r>
    </w:p>
    <w:p w14:paraId="3BF5A70C" w14:textId="77777777" w:rsidR="006721BE" w:rsidRDefault="006721BE" w:rsidP="00D32BA4">
      <w:pPr>
        <w:rPr>
          <w:rFonts w:ascii="Arial" w:hAnsi="Arial" w:cs="Arial"/>
          <w:color w:val="000000"/>
          <w:sz w:val="20"/>
          <w:szCs w:val="20"/>
        </w:rPr>
      </w:pPr>
    </w:p>
    <w:p w14:paraId="0FA5CA8C" w14:textId="77777777" w:rsidR="001B483F" w:rsidRDefault="006721BE" w:rsidP="00D32BA4">
      <w:pPr>
        <w:rPr>
          <w:rFonts w:ascii="Arial" w:hAnsi="Arial" w:cs="Arial"/>
          <w:color w:val="000000"/>
          <w:sz w:val="20"/>
          <w:szCs w:val="20"/>
        </w:rPr>
      </w:pP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Future Club rides</w:t>
      </w:r>
      <w:r>
        <w:rPr>
          <w:rFonts w:ascii="Arial" w:hAnsi="Arial" w:cs="Arial"/>
          <w:color w:val="000000"/>
          <w:sz w:val="20"/>
          <w:szCs w:val="20"/>
        </w:rPr>
        <w:t xml:space="preserve">:  We discussed a ride to the </w:t>
      </w:r>
      <w:r w:rsidRPr="00E8588A">
        <w:rPr>
          <w:rFonts w:ascii="Arial" w:hAnsi="Arial" w:cs="Arial"/>
          <w:b/>
          <w:bCs/>
          <w:color w:val="000000"/>
          <w:sz w:val="20"/>
          <w:szCs w:val="20"/>
        </w:rPr>
        <w:t>Eureka Distillery in April</w:t>
      </w:r>
      <w:r>
        <w:rPr>
          <w:rFonts w:ascii="Arial" w:hAnsi="Arial" w:cs="Arial"/>
          <w:color w:val="000000"/>
          <w:sz w:val="20"/>
          <w:szCs w:val="20"/>
        </w:rPr>
        <w:t xml:space="preserve"> (ac</w:t>
      </w:r>
      <w:r w:rsidR="006F04B8">
        <w:rPr>
          <w:rFonts w:ascii="Arial" w:hAnsi="Arial" w:cs="Arial"/>
          <w:color w:val="000000"/>
          <w:sz w:val="20"/>
          <w:szCs w:val="20"/>
        </w:rPr>
        <w:t xml:space="preserve">tual date to be determined).  At the next meeting we’d like to hear from members about other </w:t>
      </w:r>
      <w:r w:rsidR="00821AFC">
        <w:rPr>
          <w:rFonts w:ascii="Arial" w:hAnsi="Arial" w:cs="Arial"/>
          <w:color w:val="000000"/>
          <w:sz w:val="20"/>
          <w:szCs w:val="20"/>
        </w:rPr>
        <w:t xml:space="preserve">rides they might be interested in.  </w:t>
      </w:r>
    </w:p>
    <w:p w14:paraId="5EB63F8A" w14:textId="77777777" w:rsidR="001B483F" w:rsidRDefault="001B483F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EFF03F5" w14:textId="0B5DD7E7" w:rsidR="00193E37" w:rsidRDefault="001B483F" w:rsidP="00D32BA4">
      <w:pPr>
        <w:rPr>
          <w:rFonts w:ascii="Arial" w:hAnsi="Arial" w:cs="Arial"/>
          <w:color w:val="000000"/>
          <w:sz w:val="20"/>
          <w:szCs w:val="20"/>
        </w:rPr>
      </w:pPr>
      <w:r w:rsidRPr="00E30484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Poker Run.</w:t>
      </w:r>
      <w:r>
        <w:rPr>
          <w:rFonts w:ascii="Arial" w:hAnsi="Arial" w:cs="Arial"/>
          <w:color w:val="000000"/>
          <w:sz w:val="20"/>
          <w:szCs w:val="20"/>
        </w:rPr>
        <w:t xml:space="preserve">  May 21.  Save the date. Forming a Committee to </w:t>
      </w:r>
      <w:r w:rsidR="00E30484">
        <w:rPr>
          <w:rFonts w:ascii="Arial" w:hAnsi="Arial" w:cs="Arial"/>
          <w:color w:val="000000"/>
          <w:sz w:val="20"/>
          <w:szCs w:val="20"/>
        </w:rPr>
        <w:t xml:space="preserve">handle this event.  Let Steve know if you are interested in joining the committee.  </w:t>
      </w:r>
      <w:r w:rsidR="00636E0D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58FE637" w14:textId="77777777" w:rsidR="00FA0FC7" w:rsidRDefault="00FA0FC7" w:rsidP="0087282A">
      <w:pPr>
        <w:rPr>
          <w:rFonts w:ascii="Arial" w:hAnsi="Arial" w:cs="Arial"/>
          <w:color w:val="000000"/>
          <w:sz w:val="20"/>
          <w:szCs w:val="20"/>
        </w:rPr>
      </w:pPr>
    </w:p>
    <w:p w14:paraId="53854BB9" w14:textId="18D8F6E5" w:rsidR="000C289D" w:rsidRDefault="00FA0FC7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next meeting</w:t>
      </w:r>
      <w:r w:rsidR="007C3D3C">
        <w:rPr>
          <w:rFonts w:ascii="Arial" w:hAnsi="Arial" w:cs="Arial"/>
          <w:color w:val="000000"/>
          <w:sz w:val="20"/>
          <w:szCs w:val="20"/>
        </w:rPr>
        <w:t xml:space="preserve">:  </w:t>
      </w:r>
      <w:r w:rsidR="003777F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F918F3">
        <w:rPr>
          <w:rFonts w:ascii="Arial" w:hAnsi="Arial" w:cs="Arial"/>
          <w:color w:val="000000"/>
          <w:sz w:val="20"/>
          <w:szCs w:val="20"/>
        </w:rPr>
        <w:t>February</w:t>
      </w:r>
      <w:r w:rsidR="003777F9">
        <w:rPr>
          <w:rFonts w:ascii="Arial" w:hAnsi="Arial" w:cs="Arial"/>
          <w:color w:val="000000"/>
          <w:sz w:val="20"/>
          <w:szCs w:val="20"/>
        </w:rPr>
        <w:t xml:space="preserve"> meeting will be at 6 PM on </w:t>
      </w:r>
      <w:r w:rsidR="003777F9" w:rsidRPr="00AD0719">
        <w:rPr>
          <w:rFonts w:ascii="Arial" w:hAnsi="Arial" w:cs="Arial"/>
          <w:b/>
          <w:bCs/>
          <w:color w:val="000000"/>
          <w:sz w:val="20"/>
          <w:szCs w:val="20"/>
        </w:rPr>
        <w:t xml:space="preserve">Wednesday, </w:t>
      </w:r>
      <w:r w:rsidR="00EE64E2">
        <w:rPr>
          <w:rFonts w:ascii="Arial" w:hAnsi="Arial" w:cs="Arial"/>
          <w:b/>
          <w:bCs/>
          <w:color w:val="000000"/>
          <w:sz w:val="20"/>
          <w:szCs w:val="20"/>
        </w:rPr>
        <w:t>February 23,</w:t>
      </w:r>
      <w:r w:rsidR="003777F9" w:rsidRPr="00AD0719">
        <w:rPr>
          <w:rFonts w:ascii="Arial" w:hAnsi="Arial" w:cs="Arial"/>
          <w:b/>
          <w:bCs/>
          <w:color w:val="000000"/>
          <w:sz w:val="20"/>
          <w:szCs w:val="20"/>
        </w:rPr>
        <w:t xml:space="preserve"> 2022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630B9E8" w14:textId="77777777" w:rsidR="000C289D" w:rsidRDefault="000C289D" w:rsidP="0087282A">
      <w:pPr>
        <w:rPr>
          <w:rFonts w:ascii="Arial" w:hAnsi="Arial" w:cs="Arial"/>
          <w:color w:val="000000"/>
          <w:sz w:val="20"/>
          <w:szCs w:val="20"/>
        </w:rPr>
      </w:pPr>
    </w:p>
    <w:p w14:paraId="37EA5AD0" w14:textId="7AFB8E54" w:rsidR="00A73BE2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 7:13.  </w:t>
      </w:r>
    </w:p>
    <w:p w14:paraId="684857D1" w14:textId="044C711B" w:rsidR="00906765" w:rsidRDefault="00906765" w:rsidP="00D345B8">
      <w:pPr>
        <w:rPr>
          <w:rFonts w:ascii="Arial" w:hAnsi="Arial" w:cs="Arial"/>
          <w:color w:val="000000"/>
          <w:sz w:val="20"/>
          <w:szCs w:val="20"/>
        </w:rPr>
      </w:pPr>
    </w:p>
    <w:p w14:paraId="17BA4180" w14:textId="679F09A7" w:rsidR="00D345B8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</w:p>
    <w:p w14:paraId="25902081" w14:textId="2CB33098" w:rsidR="00F93DA9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 Secretary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ACF6C" w14:textId="223AC075" w:rsidR="0034325B" w:rsidRDefault="00EE64E2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</w:t>
      </w:r>
      <w:r w:rsidR="00346CE1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.22</w:t>
      </w:r>
      <w:r w:rsidR="00AA0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A94"/>
    <w:rsid w:val="00010918"/>
    <w:rsid w:val="00010D35"/>
    <w:rsid w:val="00014B5F"/>
    <w:rsid w:val="000305F8"/>
    <w:rsid w:val="00031FF2"/>
    <w:rsid w:val="000334F1"/>
    <w:rsid w:val="000400EF"/>
    <w:rsid w:val="00041806"/>
    <w:rsid w:val="0004454B"/>
    <w:rsid w:val="000448C1"/>
    <w:rsid w:val="000467D4"/>
    <w:rsid w:val="00061424"/>
    <w:rsid w:val="000700A5"/>
    <w:rsid w:val="00070F26"/>
    <w:rsid w:val="0007188C"/>
    <w:rsid w:val="0008581D"/>
    <w:rsid w:val="000878A8"/>
    <w:rsid w:val="00090FCF"/>
    <w:rsid w:val="00094E0E"/>
    <w:rsid w:val="000967F0"/>
    <w:rsid w:val="000A0FA6"/>
    <w:rsid w:val="000A2F99"/>
    <w:rsid w:val="000B0342"/>
    <w:rsid w:val="000B236B"/>
    <w:rsid w:val="000B4209"/>
    <w:rsid w:val="000B5349"/>
    <w:rsid w:val="000C27A7"/>
    <w:rsid w:val="000C289D"/>
    <w:rsid w:val="000C59A7"/>
    <w:rsid w:val="000D1B03"/>
    <w:rsid w:val="000D350A"/>
    <w:rsid w:val="000D79D8"/>
    <w:rsid w:val="000D7F81"/>
    <w:rsid w:val="000E0490"/>
    <w:rsid w:val="000E33AD"/>
    <w:rsid w:val="000E37DA"/>
    <w:rsid w:val="000E680E"/>
    <w:rsid w:val="00103202"/>
    <w:rsid w:val="00107455"/>
    <w:rsid w:val="00115342"/>
    <w:rsid w:val="00123DBC"/>
    <w:rsid w:val="001273EA"/>
    <w:rsid w:val="001325E0"/>
    <w:rsid w:val="00133926"/>
    <w:rsid w:val="00156810"/>
    <w:rsid w:val="001606D8"/>
    <w:rsid w:val="00172AC5"/>
    <w:rsid w:val="00174536"/>
    <w:rsid w:val="00174F96"/>
    <w:rsid w:val="001763CE"/>
    <w:rsid w:val="001768B1"/>
    <w:rsid w:val="001907B0"/>
    <w:rsid w:val="001910F0"/>
    <w:rsid w:val="00193E37"/>
    <w:rsid w:val="0019443F"/>
    <w:rsid w:val="00197B97"/>
    <w:rsid w:val="001B483F"/>
    <w:rsid w:val="001B5C20"/>
    <w:rsid w:val="001B5F04"/>
    <w:rsid w:val="001C39E7"/>
    <w:rsid w:val="001C5EE7"/>
    <w:rsid w:val="001D35FB"/>
    <w:rsid w:val="001E1A92"/>
    <w:rsid w:val="001E3DB6"/>
    <w:rsid w:val="001E6E78"/>
    <w:rsid w:val="002166CF"/>
    <w:rsid w:val="00216B68"/>
    <w:rsid w:val="00217256"/>
    <w:rsid w:val="002174EA"/>
    <w:rsid w:val="002204E6"/>
    <w:rsid w:val="00221FB3"/>
    <w:rsid w:val="00222DB5"/>
    <w:rsid w:val="00230573"/>
    <w:rsid w:val="00237595"/>
    <w:rsid w:val="00241EC5"/>
    <w:rsid w:val="002441AA"/>
    <w:rsid w:val="00244B74"/>
    <w:rsid w:val="00246D27"/>
    <w:rsid w:val="00247284"/>
    <w:rsid w:val="002538DF"/>
    <w:rsid w:val="00266C81"/>
    <w:rsid w:val="002769CE"/>
    <w:rsid w:val="002815B6"/>
    <w:rsid w:val="00286BAF"/>
    <w:rsid w:val="00290285"/>
    <w:rsid w:val="002919DA"/>
    <w:rsid w:val="00297775"/>
    <w:rsid w:val="002A2535"/>
    <w:rsid w:val="002A36B9"/>
    <w:rsid w:val="002A5A1F"/>
    <w:rsid w:val="002A6F86"/>
    <w:rsid w:val="002B1115"/>
    <w:rsid w:val="002B5B22"/>
    <w:rsid w:val="002C25B5"/>
    <w:rsid w:val="002C6BC9"/>
    <w:rsid w:val="002C7D6B"/>
    <w:rsid w:val="002D3E41"/>
    <w:rsid w:val="002E16EE"/>
    <w:rsid w:val="002F4592"/>
    <w:rsid w:val="002F5748"/>
    <w:rsid w:val="002F673E"/>
    <w:rsid w:val="002F6B1E"/>
    <w:rsid w:val="002F79BB"/>
    <w:rsid w:val="00316C9B"/>
    <w:rsid w:val="003227E2"/>
    <w:rsid w:val="00327AA2"/>
    <w:rsid w:val="00332766"/>
    <w:rsid w:val="00332A48"/>
    <w:rsid w:val="0034325B"/>
    <w:rsid w:val="003444AE"/>
    <w:rsid w:val="00345732"/>
    <w:rsid w:val="0034655F"/>
    <w:rsid w:val="00346CE1"/>
    <w:rsid w:val="00354EEF"/>
    <w:rsid w:val="00356B41"/>
    <w:rsid w:val="00360078"/>
    <w:rsid w:val="003767D9"/>
    <w:rsid w:val="00377257"/>
    <w:rsid w:val="003777F9"/>
    <w:rsid w:val="00381E32"/>
    <w:rsid w:val="00392C0B"/>
    <w:rsid w:val="00393DB1"/>
    <w:rsid w:val="003A1234"/>
    <w:rsid w:val="003A5F70"/>
    <w:rsid w:val="003B2AF0"/>
    <w:rsid w:val="003B3B9F"/>
    <w:rsid w:val="003C3FE2"/>
    <w:rsid w:val="003E356C"/>
    <w:rsid w:val="003F691A"/>
    <w:rsid w:val="00402589"/>
    <w:rsid w:val="0040475B"/>
    <w:rsid w:val="00407083"/>
    <w:rsid w:val="00412D99"/>
    <w:rsid w:val="00415B74"/>
    <w:rsid w:val="00423240"/>
    <w:rsid w:val="00424CDC"/>
    <w:rsid w:val="00425852"/>
    <w:rsid w:val="0044069C"/>
    <w:rsid w:val="00444D7A"/>
    <w:rsid w:val="0045292B"/>
    <w:rsid w:val="00453122"/>
    <w:rsid w:val="004579E2"/>
    <w:rsid w:val="004615D1"/>
    <w:rsid w:val="004631D6"/>
    <w:rsid w:val="00464BA3"/>
    <w:rsid w:val="004709F2"/>
    <w:rsid w:val="00473D48"/>
    <w:rsid w:val="00480060"/>
    <w:rsid w:val="004811B4"/>
    <w:rsid w:val="00484A64"/>
    <w:rsid w:val="004871F9"/>
    <w:rsid w:val="0048788B"/>
    <w:rsid w:val="00493F4D"/>
    <w:rsid w:val="00497EC9"/>
    <w:rsid w:val="004A2BFB"/>
    <w:rsid w:val="004C25F5"/>
    <w:rsid w:val="004C4A3D"/>
    <w:rsid w:val="004C5DB4"/>
    <w:rsid w:val="004C7CAF"/>
    <w:rsid w:val="004D59F9"/>
    <w:rsid w:val="004E58D2"/>
    <w:rsid w:val="004E6636"/>
    <w:rsid w:val="004F142B"/>
    <w:rsid w:val="004F6365"/>
    <w:rsid w:val="005046E3"/>
    <w:rsid w:val="00512E78"/>
    <w:rsid w:val="005407CF"/>
    <w:rsid w:val="005425FB"/>
    <w:rsid w:val="005427DE"/>
    <w:rsid w:val="00553681"/>
    <w:rsid w:val="00553EBB"/>
    <w:rsid w:val="0056128D"/>
    <w:rsid w:val="00562661"/>
    <w:rsid w:val="005627B6"/>
    <w:rsid w:val="00580539"/>
    <w:rsid w:val="00582D96"/>
    <w:rsid w:val="00582FEC"/>
    <w:rsid w:val="005861A6"/>
    <w:rsid w:val="00593B03"/>
    <w:rsid w:val="005941EB"/>
    <w:rsid w:val="005A2291"/>
    <w:rsid w:val="005A2685"/>
    <w:rsid w:val="005A2A90"/>
    <w:rsid w:val="005A2E6D"/>
    <w:rsid w:val="005A43C4"/>
    <w:rsid w:val="005A7944"/>
    <w:rsid w:val="005B30B6"/>
    <w:rsid w:val="005B7D78"/>
    <w:rsid w:val="005C762F"/>
    <w:rsid w:val="005D0F59"/>
    <w:rsid w:val="005D3029"/>
    <w:rsid w:val="005D5B14"/>
    <w:rsid w:val="005E5F48"/>
    <w:rsid w:val="005E62BD"/>
    <w:rsid w:val="005F1B53"/>
    <w:rsid w:val="005F20CB"/>
    <w:rsid w:val="005F2A20"/>
    <w:rsid w:val="005F380A"/>
    <w:rsid w:val="00600A97"/>
    <w:rsid w:val="0060240A"/>
    <w:rsid w:val="006027DA"/>
    <w:rsid w:val="006046B0"/>
    <w:rsid w:val="00604970"/>
    <w:rsid w:val="00621096"/>
    <w:rsid w:val="00625C7B"/>
    <w:rsid w:val="0063624D"/>
    <w:rsid w:val="00636E0D"/>
    <w:rsid w:val="0065616D"/>
    <w:rsid w:val="00660CAF"/>
    <w:rsid w:val="00663A13"/>
    <w:rsid w:val="00663F1E"/>
    <w:rsid w:val="00664E13"/>
    <w:rsid w:val="006721BE"/>
    <w:rsid w:val="00672EFD"/>
    <w:rsid w:val="00673EE8"/>
    <w:rsid w:val="0067727D"/>
    <w:rsid w:val="00682D9F"/>
    <w:rsid w:val="00686CD6"/>
    <w:rsid w:val="00692DD2"/>
    <w:rsid w:val="00697276"/>
    <w:rsid w:val="006B4A1D"/>
    <w:rsid w:val="006C71AD"/>
    <w:rsid w:val="006C743A"/>
    <w:rsid w:val="006D2383"/>
    <w:rsid w:val="006D3D31"/>
    <w:rsid w:val="006D6C40"/>
    <w:rsid w:val="006D7CE0"/>
    <w:rsid w:val="006F04B8"/>
    <w:rsid w:val="006F1389"/>
    <w:rsid w:val="006F4ED1"/>
    <w:rsid w:val="0070732D"/>
    <w:rsid w:val="0070764A"/>
    <w:rsid w:val="00716455"/>
    <w:rsid w:val="007214DB"/>
    <w:rsid w:val="007228A8"/>
    <w:rsid w:val="0073346D"/>
    <w:rsid w:val="00737F7E"/>
    <w:rsid w:val="007411DB"/>
    <w:rsid w:val="00742A02"/>
    <w:rsid w:val="0075032B"/>
    <w:rsid w:val="00756897"/>
    <w:rsid w:val="00756D63"/>
    <w:rsid w:val="0075733D"/>
    <w:rsid w:val="007576E8"/>
    <w:rsid w:val="00762E4E"/>
    <w:rsid w:val="00767C71"/>
    <w:rsid w:val="00776F42"/>
    <w:rsid w:val="0078127F"/>
    <w:rsid w:val="00786E42"/>
    <w:rsid w:val="007872FC"/>
    <w:rsid w:val="00791CDC"/>
    <w:rsid w:val="00795146"/>
    <w:rsid w:val="007A04BB"/>
    <w:rsid w:val="007A6053"/>
    <w:rsid w:val="007B07C1"/>
    <w:rsid w:val="007B1412"/>
    <w:rsid w:val="007B5826"/>
    <w:rsid w:val="007B66FA"/>
    <w:rsid w:val="007C3D3C"/>
    <w:rsid w:val="007C7B82"/>
    <w:rsid w:val="007D00A5"/>
    <w:rsid w:val="007D25E5"/>
    <w:rsid w:val="007E085A"/>
    <w:rsid w:val="00801D7B"/>
    <w:rsid w:val="00802B9F"/>
    <w:rsid w:val="00821AFC"/>
    <w:rsid w:val="0082233A"/>
    <w:rsid w:val="00831DC7"/>
    <w:rsid w:val="008324D9"/>
    <w:rsid w:val="0083734E"/>
    <w:rsid w:val="008447FF"/>
    <w:rsid w:val="0084681E"/>
    <w:rsid w:val="00851705"/>
    <w:rsid w:val="00854C12"/>
    <w:rsid w:val="00865900"/>
    <w:rsid w:val="0086768B"/>
    <w:rsid w:val="0087282A"/>
    <w:rsid w:val="008728A5"/>
    <w:rsid w:val="00875002"/>
    <w:rsid w:val="00880D12"/>
    <w:rsid w:val="0088200A"/>
    <w:rsid w:val="00885150"/>
    <w:rsid w:val="00885CE9"/>
    <w:rsid w:val="00893473"/>
    <w:rsid w:val="00893E2A"/>
    <w:rsid w:val="008958B9"/>
    <w:rsid w:val="008A20F2"/>
    <w:rsid w:val="008A263F"/>
    <w:rsid w:val="008A31D3"/>
    <w:rsid w:val="008A7918"/>
    <w:rsid w:val="008C4784"/>
    <w:rsid w:val="008C63BC"/>
    <w:rsid w:val="008E0007"/>
    <w:rsid w:val="008E0AC1"/>
    <w:rsid w:val="008E26ED"/>
    <w:rsid w:val="008E28D5"/>
    <w:rsid w:val="008E2EED"/>
    <w:rsid w:val="008E4840"/>
    <w:rsid w:val="008E4D4E"/>
    <w:rsid w:val="008F191D"/>
    <w:rsid w:val="008F3D7A"/>
    <w:rsid w:val="008F5D77"/>
    <w:rsid w:val="00906765"/>
    <w:rsid w:val="0091387D"/>
    <w:rsid w:val="00915864"/>
    <w:rsid w:val="00916DE1"/>
    <w:rsid w:val="009209B6"/>
    <w:rsid w:val="00924641"/>
    <w:rsid w:val="00925962"/>
    <w:rsid w:val="00927E8D"/>
    <w:rsid w:val="00930DD0"/>
    <w:rsid w:val="00932453"/>
    <w:rsid w:val="00932E1B"/>
    <w:rsid w:val="009339C8"/>
    <w:rsid w:val="00935F9D"/>
    <w:rsid w:val="0093709A"/>
    <w:rsid w:val="00944772"/>
    <w:rsid w:val="00950F16"/>
    <w:rsid w:val="00952A98"/>
    <w:rsid w:val="0095380B"/>
    <w:rsid w:val="00955E63"/>
    <w:rsid w:val="00956935"/>
    <w:rsid w:val="00970E5C"/>
    <w:rsid w:val="00972820"/>
    <w:rsid w:val="00972B07"/>
    <w:rsid w:val="00974D3B"/>
    <w:rsid w:val="009910F2"/>
    <w:rsid w:val="00993DE3"/>
    <w:rsid w:val="0099456B"/>
    <w:rsid w:val="009A0A3C"/>
    <w:rsid w:val="009A3D26"/>
    <w:rsid w:val="009C5137"/>
    <w:rsid w:val="009C516B"/>
    <w:rsid w:val="009C583A"/>
    <w:rsid w:val="009C6753"/>
    <w:rsid w:val="009D17F1"/>
    <w:rsid w:val="009E14D4"/>
    <w:rsid w:val="009E4E79"/>
    <w:rsid w:val="009F51A8"/>
    <w:rsid w:val="00A03954"/>
    <w:rsid w:val="00A107B1"/>
    <w:rsid w:val="00A24798"/>
    <w:rsid w:val="00A307BE"/>
    <w:rsid w:val="00A361AE"/>
    <w:rsid w:val="00A5132C"/>
    <w:rsid w:val="00A54134"/>
    <w:rsid w:val="00A635FE"/>
    <w:rsid w:val="00A7333F"/>
    <w:rsid w:val="00A733F5"/>
    <w:rsid w:val="00A73BE2"/>
    <w:rsid w:val="00A85085"/>
    <w:rsid w:val="00A93E1A"/>
    <w:rsid w:val="00A96740"/>
    <w:rsid w:val="00A96F32"/>
    <w:rsid w:val="00AA00D0"/>
    <w:rsid w:val="00AA4347"/>
    <w:rsid w:val="00AA67DE"/>
    <w:rsid w:val="00AB7207"/>
    <w:rsid w:val="00AC153C"/>
    <w:rsid w:val="00AC2321"/>
    <w:rsid w:val="00AC6C6A"/>
    <w:rsid w:val="00AD0719"/>
    <w:rsid w:val="00AD0AFC"/>
    <w:rsid w:val="00AD628F"/>
    <w:rsid w:val="00AE792E"/>
    <w:rsid w:val="00AF3C4D"/>
    <w:rsid w:val="00AF5788"/>
    <w:rsid w:val="00B04BA2"/>
    <w:rsid w:val="00B101D1"/>
    <w:rsid w:val="00B12243"/>
    <w:rsid w:val="00B16941"/>
    <w:rsid w:val="00B203A8"/>
    <w:rsid w:val="00B30039"/>
    <w:rsid w:val="00B31F0B"/>
    <w:rsid w:val="00B34A0A"/>
    <w:rsid w:val="00B364B7"/>
    <w:rsid w:val="00B3780F"/>
    <w:rsid w:val="00B402B3"/>
    <w:rsid w:val="00B423D0"/>
    <w:rsid w:val="00B449C2"/>
    <w:rsid w:val="00B46B01"/>
    <w:rsid w:val="00B54DD2"/>
    <w:rsid w:val="00B56369"/>
    <w:rsid w:val="00B5786A"/>
    <w:rsid w:val="00B61336"/>
    <w:rsid w:val="00B71770"/>
    <w:rsid w:val="00B74787"/>
    <w:rsid w:val="00B76376"/>
    <w:rsid w:val="00B83BBB"/>
    <w:rsid w:val="00B84195"/>
    <w:rsid w:val="00B90B8B"/>
    <w:rsid w:val="00B972E1"/>
    <w:rsid w:val="00BA02C4"/>
    <w:rsid w:val="00BA1D07"/>
    <w:rsid w:val="00BA64E7"/>
    <w:rsid w:val="00BB04CF"/>
    <w:rsid w:val="00BB2ACD"/>
    <w:rsid w:val="00BB3C88"/>
    <w:rsid w:val="00BC2A09"/>
    <w:rsid w:val="00BC3AE0"/>
    <w:rsid w:val="00BC43BE"/>
    <w:rsid w:val="00BC48C5"/>
    <w:rsid w:val="00BC77BD"/>
    <w:rsid w:val="00BD73C6"/>
    <w:rsid w:val="00BE33A2"/>
    <w:rsid w:val="00BE5397"/>
    <w:rsid w:val="00BF7563"/>
    <w:rsid w:val="00C00D49"/>
    <w:rsid w:val="00C055F8"/>
    <w:rsid w:val="00C06404"/>
    <w:rsid w:val="00C120D0"/>
    <w:rsid w:val="00C13463"/>
    <w:rsid w:val="00C136B2"/>
    <w:rsid w:val="00C151B3"/>
    <w:rsid w:val="00C26C8D"/>
    <w:rsid w:val="00C37FA8"/>
    <w:rsid w:val="00C4112C"/>
    <w:rsid w:val="00C46E38"/>
    <w:rsid w:val="00C50755"/>
    <w:rsid w:val="00C529C6"/>
    <w:rsid w:val="00C60E5B"/>
    <w:rsid w:val="00C610C9"/>
    <w:rsid w:val="00C62621"/>
    <w:rsid w:val="00C6582C"/>
    <w:rsid w:val="00C675E5"/>
    <w:rsid w:val="00C73821"/>
    <w:rsid w:val="00C74177"/>
    <w:rsid w:val="00C7698E"/>
    <w:rsid w:val="00C80D0D"/>
    <w:rsid w:val="00C86166"/>
    <w:rsid w:val="00C871A3"/>
    <w:rsid w:val="00C944E0"/>
    <w:rsid w:val="00CA21EB"/>
    <w:rsid w:val="00CA3023"/>
    <w:rsid w:val="00CA4EEA"/>
    <w:rsid w:val="00CB54F9"/>
    <w:rsid w:val="00CB6023"/>
    <w:rsid w:val="00CC357D"/>
    <w:rsid w:val="00CD16AF"/>
    <w:rsid w:val="00CD557B"/>
    <w:rsid w:val="00CE23AA"/>
    <w:rsid w:val="00CE448B"/>
    <w:rsid w:val="00CF0C8F"/>
    <w:rsid w:val="00D066EF"/>
    <w:rsid w:val="00D10D0F"/>
    <w:rsid w:val="00D2177E"/>
    <w:rsid w:val="00D32BA4"/>
    <w:rsid w:val="00D32C46"/>
    <w:rsid w:val="00D345B8"/>
    <w:rsid w:val="00D34FDC"/>
    <w:rsid w:val="00D36657"/>
    <w:rsid w:val="00D41C11"/>
    <w:rsid w:val="00D4242D"/>
    <w:rsid w:val="00D43570"/>
    <w:rsid w:val="00D44120"/>
    <w:rsid w:val="00D44873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4486"/>
    <w:rsid w:val="00D74E99"/>
    <w:rsid w:val="00D81138"/>
    <w:rsid w:val="00D86DA5"/>
    <w:rsid w:val="00D87ED8"/>
    <w:rsid w:val="00D92489"/>
    <w:rsid w:val="00D95426"/>
    <w:rsid w:val="00DB6C26"/>
    <w:rsid w:val="00DC0371"/>
    <w:rsid w:val="00DC1835"/>
    <w:rsid w:val="00DC440F"/>
    <w:rsid w:val="00DD276C"/>
    <w:rsid w:val="00DE22A6"/>
    <w:rsid w:val="00DF2AEC"/>
    <w:rsid w:val="00DF48CB"/>
    <w:rsid w:val="00DF51F1"/>
    <w:rsid w:val="00DF5943"/>
    <w:rsid w:val="00DF609B"/>
    <w:rsid w:val="00E02B03"/>
    <w:rsid w:val="00E03AB1"/>
    <w:rsid w:val="00E23E49"/>
    <w:rsid w:val="00E30484"/>
    <w:rsid w:val="00E34814"/>
    <w:rsid w:val="00E4304E"/>
    <w:rsid w:val="00E44C10"/>
    <w:rsid w:val="00E5523A"/>
    <w:rsid w:val="00E568E3"/>
    <w:rsid w:val="00E56C5B"/>
    <w:rsid w:val="00E57E9B"/>
    <w:rsid w:val="00E6071E"/>
    <w:rsid w:val="00E63EA6"/>
    <w:rsid w:val="00E64B55"/>
    <w:rsid w:val="00E65284"/>
    <w:rsid w:val="00E765F6"/>
    <w:rsid w:val="00E8588A"/>
    <w:rsid w:val="00E902A5"/>
    <w:rsid w:val="00E9299B"/>
    <w:rsid w:val="00EB42F2"/>
    <w:rsid w:val="00EB4D1D"/>
    <w:rsid w:val="00EC41D7"/>
    <w:rsid w:val="00EC5EA4"/>
    <w:rsid w:val="00EC6935"/>
    <w:rsid w:val="00EC71D7"/>
    <w:rsid w:val="00ED46C9"/>
    <w:rsid w:val="00ED7786"/>
    <w:rsid w:val="00EE099A"/>
    <w:rsid w:val="00EE64E2"/>
    <w:rsid w:val="00EF0F80"/>
    <w:rsid w:val="00EF17FE"/>
    <w:rsid w:val="00F000BB"/>
    <w:rsid w:val="00F00EC8"/>
    <w:rsid w:val="00F06CF2"/>
    <w:rsid w:val="00F10903"/>
    <w:rsid w:val="00F14F91"/>
    <w:rsid w:val="00F272FA"/>
    <w:rsid w:val="00F27C35"/>
    <w:rsid w:val="00F51B72"/>
    <w:rsid w:val="00F73D22"/>
    <w:rsid w:val="00F83CE1"/>
    <w:rsid w:val="00F918F3"/>
    <w:rsid w:val="00F93DA9"/>
    <w:rsid w:val="00F96750"/>
    <w:rsid w:val="00F970C9"/>
    <w:rsid w:val="00FA0FC7"/>
    <w:rsid w:val="00FA73BA"/>
    <w:rsid w:val="00FB1BC2"/>
    <w:rsid w:val="00FC5ED3"/>
    <w:rsid w:val="00FD2E34"/>
    <w:rsid w:val="00FD4980"/>
    <w:rsid w:val="00FF09E7"/>
    <w:rsid w:val="00FF4B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7</cp:revision>
  <cp:lastPrinted>2021-08-26T01:19:00Z</cp:lastPrinted>
  <dcterms:created xsi:type="dcterms:W3CDTF">2022-01-29T20:48:00Z</dcterms:created>
  <dcterms:modified xsi:type="dcterms:W3CDTF">2022-01-29T20:50:00Z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