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C0F5" w14:textId="4E6E8F94" w:rsidR="003C2C64" w:rsidRPr="00BF4E93" w:rsidRDefault="003C2C64" w:rsidP="00BF4E93">
      <w:pPr>
        <w:pStyle w:val="NoSpacing"/>
        <w:jc w:val="center"/>
        <w:rPr>
          <w:b/>
          <w:bCs/>
        </w:rPr>
      </w:pPr>
      <w:r w:rsidRPr="00BF4E93">
        <w:rPr>
          <w:b/>
          <w:bCs/>
        </w:rPr>
        <w:t>Boom A Rang ATV Club</w:t>
      </w:r>
    </w:p>
    <w:p w14:paraId="0286F9A2" w14:textId="48532A68" w:rsidR="003C2C64" w:rsidRDefault="003C2C64" w:rsidP="00BF4E93">
      <w:pPr>
        <w:pStyle w:val="NoSpacing"/>
        <w:jc w:val="center"/>
      </w:pPr>
      <w:r>
        <w:t>Meeting Minutes – August 22, 2022</w:t>
      </w:r>
    </w:p>
    <w:p w14:paraId="398EB584" w14:textId="32D66BB6" w:rsidR="003C2C64" w:rsidRDefault="003C2C64" w:rsidP="00BF4E93">
      <w:pPr>
        <w:pStyle w:val="NoSpacing"/>
        <w:jc w:val="center"/>
      </w:pPr>
    </w:p>
    <w:p w14:paraId="66EEE807" w14:textId="58195DDB" w:rsidR="003C2C64" w:rsidRDefault="003C2C64" w:rsidP="003C2C64">
      <w:pPr>
        <w:pStyle w:val="NoSpacing"/>
      </w:pPr>
      <w:r>
        <w:t xml:space="preserve">Meeting called to order by President Steve W. at the Boom Bay Bar and Grill at 6:07PM.  There were no new members or guests present. </w:t>
      </w:r>
    </w:p>
    <w:p w14:paraId="29723632" w14:textId="1D95E2E6" w:rsidR="003C2C64" w:rsidRDefault="003C2C64" w:rsidP="003C2C64">
      <w:pPr>
        <w:pStyle w:val="NoSpacing"/>
      </w:pPr>
    </w:p>
    <w:p w14:paraId="1A2E5704" w14:textId="1B641992" w:rsidR="003C2C64" w:rsidRDefault="003C2C64" w:rsidP="003C2C64">
      <w:pPr>
        <w:pStyle w:val="NoSpacing"/>
      </w:pPr>
      <w:r>
        <w:t>Minutes of the July 25</w:t>
      </w:r>
      <w:r w:rsidRPr="003C2C64">
        <w:rPr>
          <w:vertAlign w:val="superscript"/>
        </w:rPr>
        <w:t>th</w:t>
      </w:r>
      <w:r>
        <w:t xml:space="preserve"> m</w:t>
      </w:r>
      <w:r w:rsidR="00652055">
        <w:t xml:space="preserve">eeting </w:t>
      </w:r>
      <w:r>
        <w:t>were sent out electronically, there were no corrections and a motion to approve by Gary B. and second by Aaron W, all in favor.</w:t>
      </w:r>
    </w:p>
    <w:p w14:paraId="0C268D88" w14:textId="3E10426B" w:rsidR="003C2C64" w:rsidRDefault="003C2C64" w:rsidP="003C2C64">
      <w:pPr>
        <w:pStyle w:val="NoSpacing"/>
      </w:pPr>
    </w:p>
    <w:p w14:paraId="10D0DC90" w14:textId="6A35BB0C" w:rsidR="003C2C64" w:rsidRDefault="003C2C64" w:rsidP="003C2C64">
      <w:pPr>
        <w:pStyle w:val="NoSpacing"/>
      </w:pPr>
      <w:r>
        <w:t>Treasurer’s report was given by Donni D., and since the last meeting, two members had joined which was reflected in the total in the account which is at $6595.22.  No objections, and motion to approve by Scott and second by Katie, all in favor.</w:t>
      </w:r>
    </w:p>
    <w:p w14:paraId="2A55A05D" w14:textId="31F5E3EE" w:rsidR="00652055" w:rsidRDefault="00652055" w:rsidP="003C2C64">
      <w:pPr>
        <w:pStyle w:val="NoSpacing"/>
      </w:pPr>
    </w:p>
    <w:p w14:paraId="4DCCD503" w14:textId="1B61829F" w:rsidR="003C2C64" w:rsidRDefault="00652055" w:rsidP="003C2C64">
      <w:pPr>
        <w:pStyle w:val="NoSpacing"/>
      </w:pPr>
      <w:r w:rsidRPr="00A13582">
        <w:rPr>
          <w:b/>
          <w:bCs/>
          <w:highlight w:val="yellow"/>
          <w:u w:val="single"/>
        </w:rPr>
        <w:t>August 28</w:t>
      </w:r>
      <w:r w:rsidRPr="00A13582">
        <w:rPr>
          <w:b/>
          <w:bCs/>
          <w:highlight w:val="yellow"/>
          <w:u w:val="single"/>
          <w:vertAlign w:val="superscript"/>
        </w:rPr>
        <w:t>th</w:t>
      </w:r>
      <w:r>
        <w:t xml:space="preserve"> – Dan has set up a ride this Sunday to Bean City where we will feast on a </w:t>
      </w:r>
      <w:proofErr w:type="gramStart"/>
      <w:r>
        <w:t>4 piece</w:t>
      </w:r>
      <w:proofErr w:type="gramEnd"/>
      <w:r>
        <w:t xml:space="preserve"> chicken dinner, which will cost approximately $10.00 per person.  We will need a count as to who will be attending, and please </w:t>
      </w:r>
      <w:r w:rsidRPr="00A13582">
        <w:rPr>
          <w:highlight w:val="yellow"/>
        </w:rPr>
        <w:t>text Dan at 920-574-5887 if you are coming NO LATER THEN THURSDAY, AUGUST</w:t>
      </w:r>
      <w:r>
        <w:t xml:space="preserve"> </w:t>
      </w:r>
      <w:r w:rsidRPr="00A13582">
        <w:rPr>
          <w:b/>
          <w:bCs/>
          <w:highlight w:val="yellow"/>
        </w:rPr>
        <w:t>25</w:t>
      </w:r>
      <w:r w:rsidRPr="00A13582">
        <w:rPr>
          <w:b/>
          <w:bCs/>
          <w:highlight w:val="yellow"/>
          <w:vertAlign w:val="superscript"/>
        </w:rPr>
        <w:t>TH</w:t>
      </w:r>
      <w:r w:rsidRPr="00A13582">
        <w:rPr>
          <w:b/>
          <w:bCs/>
          <w:highlight w:val="yellow"/>
        </w:rPr>
        <w:t>.</w:t>
      </w:r>
      <w:r>
        <w:t xml:space="preserve">   We will leave the Boom at 1:30 PM and take a short cruise to Angler’s in Fremont, where</w:t>
      </w:r>
      <w:r w:rsidR="00D6046B">
        <w:t xml:space="preserve"> some members of the New London ATV Club will meet up with us to then cruise over to Bean City.  Enroute home, might make a stop at Huc</w:t>
      </w:r>
      <w:r w:rsidR="0027533B">
        <w:t>kleberry Campground.</w:t>
      </w:r>
    </w:p>
    <w:p w14:paraId="389CEF58" w14:textId="7796D3E3" w:rsidR="00D6046B" w:rsidRDefault="00D6046B" w:rsidP="003C2C64">
      <w:pPr>
        <w:pStyle w:val="NoSpacing"/>
      </w:pPr>
    </w:p>
    <w:p w14:paraId="704BB242" w14:textId="2ECC2BAA" w:rsidR="00D6046B" w:rsidRDefault="00D6046B" w:rsidP="003C2C64">
      <w:pPr>
        <w:pStyle w:val="NoSpacing"/>
      </w:pPr>
      <w:r>
        <w:t>October 1</w:t>
      </w:r>
      <w:r w:rsidRPr="00D6046B">
        <w:rPr>
          <w:vertAlign w:val="superscript"/>
        </w:rPr>
        <w:t>st</w:t>
      </w:r>
      <w:r>
        <w:t xml:space="preserve"> – Steve reported that</w:t>
      </w:r>
      <w:r w:rsidR="00D525A0">
        <w:t xml:space="preserve"> he</w:t>
      </w:r>
      <w:r>
        <w:t xml:space="preserve"> had been contacted by a member of the Fremont EMS pig roast, which will be at the Readfield Gun Club.  We participated in this last year, and was a fun time</w:t>
      </w:r>
      <w:r w:rsidR="00D525A0">
        <w:t>, with raffles and chance to buy bakery goods (especially pies).  Tickets are available for their fundraiser, and some are the Boom and other areas.  You do not need to buy a ticket to participate.  Further information will be provided regarding time leaving.</w:t>
      </w:r>
      <w:r w:rsidR="00096B7C">
        <w:t xml:space="preserve">  We will also be presenting them a check as was done in the past for purchase of additional equipment.</w:t>
      </w:r>
    </w:p>
    <w:p w14:paraId="4E5D6DCC" w14:textId="714A0759" w:rsidR="00D525A0" w:rsidRDefault="00D525A0" w:rsidP="003C2C64">
      <w:pPr>
        <w:pStyle w:val="NoSpacing"/>
      </w:pPr>
    </w:p>
    <w:p w14:paraId="4008C2D0" w14:textId="79A77C6C" w:rsidR="00D525A0" w:rsidRDefault="00D525A0" w:rsidP="003C2C64">
      <w:pPr>
        <w:pStyle w:val="NoSpacing"/>
      </w:pPr>
      <w:r>
        <w:t>October 15</w:t>
      </w:r>
      <w:r w:rsidRPr="00D525A0">
        <w:rPr>
          <w:vertAlign w:val="superscript"/>
        </w:rPr>
        <w:t>th</w:t>
      </w:r>
      <w:r>
        <w:t xml:space="preserve"> – Steve reported that some members were unable to attend the run to Eureka Distillery and so a second </w:t>
      </w:r>
      <w:r w:rsidR="00096B7C">
        <w:t xml:space="preserve">date has been set up and will be our Fall color run. </w:t>
      </w:r>
    </w:p>
    <w:p w14:paraId="295D3DD6" w14:textId="791A054B" w:rsidR="00936E47" w:rsidRDefault="00936E47" w:rsidP="003C2C64">
      <w:pPr>
        <w:pStyle w:val="NoSpacing"/>
      </w:pPr>
    </w:p>
    <w:p w14:paraId="764A042E" w14:textId="49D4AAC9" w:rsidR="00936E47" w:rsidRDefault="00936E47" w:rsidP="003C2C64">
      <w:pPr>
        <w:pStyle w:val="NoSpacing"/>
      </w:pPr>
      <w:r>
        <w:t xml:space="preserve">Participation in a coalition to focus on routes not open in area counties has been brought up by Pete with the New London ATV club.  President Steve and Dan had participated in a phone conversation and trying to encourage support in help to get this advanced by attending some of the town board meetings.  Pete pointed out the success that has helped with this from what Bob and Gail H. have done so </w:t>
      </w:r>
      <w:r w:rsidR="00A13582">
        <w:t>far and</w:t>
      </w:r>
      <w:r>
        <w:t xml:space="preserve"> looking at getting additional ambassador riders.  More to come on this in the future.</w:t>
      </w:r>
    </w:p>
    <w:p w14:paraId="266A4C72" w14:textId="57036D95" w:rsidR="00871A34" w:rsidRDefault="00871A34" w:rsidP="003C2C64">
      <w:pPr>
        <w:pStyle w:val="NoSpacing"/>
      </w:pPr>
    </w:p>
    <w:p w14:paraId="27247D33" w14:textId="553408EC" w:rsidR="00871A34" w:rsidRDefault="00871A34" w:rsidP="003C2C64">
      <w:pPr>
        <w:pStyle w:val="NoSpacing"/>
      </w:pPr>
      <w:r>
        <w:t>September 17</w:t>
      </w:r>
      <w:r w:rsidRPr="00871A34">
        <w:rPr>
          <w:vertAlign w:val="superscript"/>
        </w:rPr>
        <w:t>th</w:t>
      </w:r>
      <w:r>
        <w:t xml:space="preserve"> – Scavenger hunt is being done with the help of Julie B and Ruth W. organizing it.  Will start from the Boom at 12 noon, and travel to </w:t>
      </w:r>
      <w:r w:rsidR="00A13582">
        <w:t>several</w:t>
      </w:r>
      <w:r>
        <w:t xml:space="preserve"> </w:t>
      </w:r>
      <w:r w:rsidR="00A13582">
        <w:t xml:space="preserve">of </w:t>
      </w:r>
      <w:r>
        <w:t xml:space="preserve">our sponsors and end up at Drew’s in </w:t>
      </w:r>
      <w:proofErr w:type="spellStart"/>
      <w:r>
        <w:t>Zittau</w:t>
      </w:r>
      <w:proofErr w:type="spellEnd"/>
      <w:r>
        <w:t xml:space="preserve">, where he will provide us with a buffet of sloppy joes, brats etc. </w:t>
      </w:r>
      <w:r w:rsidR="00BB10C4">
        <w:t>Cost approximately $10.00 per person.</w:t>
      </w:r>
      <w:r>
        <w:t xml:space="preserve"> </w:t>
      </w:r>
      <w:r w:rsidR="003669B5">
        <w:t xml:space="preserve">There is no cost in participating, and our goal is to provide each ATV or UTV with a gift.  This is not a race to who gets back first.  You will receive your handout sheet on the day of the ride as to what you will be needing to look for on the routes.  </w:t>
      </w:r>
      <w:r w:rsidR="0027533B">
        <w:t xml:space="preserve">A separate email will be sent out </w:t>
      </w:r>
      <w:proofErr w:type="gramStart"/>
      <w:r w:rsidR="0027533B">
        <w:t>in the near future</w:t>
      </w:r>
      <w:proofErr w:type="gramEnd"/>
      <w:r w:rsidR="0027533B">
        <w:t xml:space="preserve"> regarding further details.</w:t>
      </w:r>
    </w:p>
    <w:p w14:paraId="7A50038B" w14:textId="6AA4DCDC" w:rsidR="00BB10C4" w:rsidRDefault="00BB10C4" w:rsidP="003C2C64">
      <w:pPr>
        <w:pStyle w:val="NoSpacing"/>
      </w:pPr>
    </w:p>
    <w:p w14:paraId="6E8AE2CC" w14:textId="7B864874" w:rsidR="003428CB" w:rsidRDefault="00BB10C4" w:rsidP="00BB10C4">
      <w:pPr>
        <w:pStyle w:val="NoSpacing"/>
        <w:tabs>
          <w:tab w:val="left" w:pos="3081"/>
        </w:tabs>
      </w:pPr>
      <w:r>
        <w:t>New London ATV club rode to the Boom on August 21</w:t>
      </w:r>
      <w:r w:rsidRPr="00BB10C4">
        <w:rPr>
          <w:vertAlign w:val="superscript"/>
        </w:rPr>
        <w:t>st</w:t>
      </w:r>
      <w:r>
        <w:t xml:space="preserve">, where Dan had set up a buffet breakfast for them and they had around 30 vehicles.  They </w:t>
      </w:r>
      <w:r w:rsidR="00274EB5">
        <w:t>have been very</w:t>
      </w:r>
      <w:r>
        <w:t xml:space="preserve"> impressed</w:t>
      </w:r>
      <w:r w:rsidR="00274EB5">
        <w:t xml:space="preserve"> with our club</w:t>
      </w:r>
      <w:r>
        <w:t xml:space="preserve"> and would </w:t>
      </w:r>
      <w:r w:rsidR="00274EB5">
        <w:t>like to do some joint runs in the future.</w:t>
      </w:r>
    </w:p>
    <w:p w14:paraId="69967DAE" w14:textId="4D6059A5" w:rsidR="00274EB5" w:rsidRDefault="00274EB5" w:rsidP="00BB10C4">
      <w:pPr>
        <w:pStyle w:val="NoSpacing"/>
        <w:tabs>
          <w:tab w:val="left" w:pos="3081"/>
        </w:tabs>
      </w:pPr>
    </w:p>
    <w:p w14:paraId="045BFC31" w14:textId="56EC504E" w:rsidR="00274EB5" w:rsidRDefault="00274EB5" w:rsidP="00BB10C4">
      <w:pPr>
        <w:pStyle w:val="NoSpacing"/>
        <w:tabs>
          <w:tab w:val="left" w:pos="3081"/>
        </w:tabs>
      </w:pPr>
      <w:r>
        <w:lastRenderedPageBreak/>
        <w:t xml:space="preserve">Update on receiving radios to use when on runs.   President Steve said that Pete from New London ATV has some additional information and have found by using them with </w:t>
      </w:r>
      <w:r w:rsidR="00A13582">
        <w:t>earpiece</w:t>
      </w:r>
      <w:r>
        <w:t xml:space="preserve"> and </w:t>
      </w:r>
      <w:r w:rsidR="00A13582">
        <w:t>an</w:t>
      </w:r>
      <w:r>
        <w:t xml:space="preserve"> external antenna has helped for communication.  Still in the process of looking at buying some for the club.</w:t>
      </w:r>
    </w:p>
    <w:p w14:paraId="392FB934" w14:textId="76E0CE1D" w:rsidR="00274EB5" w:rsidRDefault="00274EB5" w:rsidP="00BB10C4">
      <w:pPr>
        <w:pStyle w:val="NoSpacing"/>
        <w:tabs>
          <w:tab w:val="left" w:pos="3081"/>
        </w:tabs>
      </w:pPr>
    </w:p>
    <w:p w14:paraId="295020A7" w14:textId="7F05E6E3" w:rsidR="00274EB5" w:rsidRDefault="00274EB5" w:rsidP="00BB10C4">
      <w:pPr>
        <w:pStyle w:val="NoSpacing"/>
        <w:tabs>
          <w:tab w:val="left" w:pos="3081"/>
        </w:tabs>
      </w:pPr>
      <w:r>
        <w:t>Next meeting will be at 6 PM on Monday, September 26</w:t>
      </w:r>
      <w:r w:rsidRPr="00274EB5">
        <w:rPr>
          <w:vertAlign w:val="superscript"/>
        </w:rPr>
        <w:t>th</w:t>
      </w:r>
      <w:r>
        <w:t xml:space="preserve"> at Boom Bay Bar and Grill.</w:t>
      </w:r>
    </w:p>
    <w:p w14:paraId="20779E0F" w14:textId="27F76836" w:rsidR="00274EB5" w:rsidRDefault="00274EB5" w:rsidP="00BB10C4">
      <w:pPr>
        <w:pStyle w:val="NoSpacing"/>
        <w:tabs>
          <w:tab w:val="left" w:pos="3081"/>
        </w:tabs>
      </w:pPr>
    </w:p>
    <w:p w14:paraId="5965B363" w14:textId="569D7849" w:rsidR="00274EB5" w:rsidRDefault="00274EB5" w:rsidP="00BB10C4">
      <w:pPr>
        <w:pStyle w:val="NoSpacing"/>
        <w:tabs>
          <w:tab w:val="left" w:pos="3081"/>
        </w:tabs>
      </w:pPr>
      <w:r>
        <w:t>Ruth A. Wulgaert,</w:t>
      </w:r>
    </w:p>
    <w:p w14:paraId="721C5D8F" w14:textId="6E23D6C6" w:rsidR="00274EB5" w:rsidRDefault="00274EB5" w:rsidP="00BB10C4">
      <w:pPr>
        <w:pStyle w:val="NoSpacing"/>
        <w:tabs>
          <w:tab w:val="left" w:pos="3081"/>
        </w:tabs>
      </w:pPr>
      <w:r>
        <w:t>Acting Secretary</w:t>
      </w:r>
    </w:p>
    <w:p w14:paraId="6FF3682E" w14:textId="6869C0E5" w:rsidR="00274EB5" w:rsidRDefault="00274EB5" w:rsidP="00BB10C4">
      <w:pPr>
        <w:pStyle w:val="NoSpacing"/>
        <w:tabs>
          <w:tab w:val="left" w:pos="3081"/>
        </w:tabs>
      </w:pPr>
      <w:r>
        <w:t>08/23/2022</w:t>
      </w:r>
    </w:p>
    <w:p w14:paraId="62A0F4D7" w14:textId="77777777" w:rsidR="003428CB" w:rsidRDefault="003428CB" w:rsidP="003C2C64">
      <w:pPr>
        <w:pStyle w:val="NoSpacing"/>
      </w:pPr>
    </w:p>
    <w:p w14:paraId="5C216480" w14:textId="2EFAA67B" w:rsidR="00936E47" w:rsidRDefault="00936E47" w:rsidP="003C2C64">
      <w:pPr>
        <w:pStyle w:val="NoSpacing"/>
      </w:pPr>
    </w:p>
    <w:p w14:paraId="60D17B19" w14:textId="77777777" w:rsidR="004C1747" w:rsidRDefault="004C1747" w:rsidP="003C2C64">
      <w:pPr>
        <w:pStyle w:val="NoSpacing"/>
      </w:pPr>
    </w:p>
    <w:p w14:paraId="4E41EB9B" w14:textId="51F87D90" w:rsidR="00096B7C" w:rsidRDefault="00096B7C" w:rsidP="003C2C64">
      <w:pPr>
        <w:pStyle w:val="NoSpacing"/>
      </w:pPr>
    </w:p>
    <w:p w14:paraId="44F5D880" w14:textId="77777777" w:rsidR="00096B7C" w:rsidRDefault="00096B7C" w:rsidP="003C2C64">
      <w:pPr>
        <w:pStyle w:val="NoSpacing"/>
      </w:pPr>
    </w:p>
    <w:p w14:paraId="32A62059" w14:textId="2A33C695" w:rsidR="00096B7C" w:rsidRDefault="00096B7C" w:rsidP="003C2C64">
      <w:pPr>
        <w:pStyle w:val="NoSpacing"/>
      </w:pPr>
    </w:p>
    <w:p w14:paraId="1F560A36" w14:textId="77777777" w:rsidR="00096B7C" w:rsidRDefault="00096B7C" w:rsidP="003C2C64">
      <w:pPr>
        <w:pStyle w:val="NoSpacing"/>
      </w:pPr>
    </w:p>
    <w:p w14:paraId="6B8CE57C" w14:textId="174CC5F4" w:rsidR="00D525A0" w:rsidRDefault="00D525A0" w:rsidP="003C2C64">
      <w:pPr>
        <w:pStyle w:val="NoSpacing"/>
      </w:pPr>
    </w:p>
    <w:p w14:paraId="7752D783" w14:textId="77777777" w:rsidR="00D525A0" w:rsidRDefault="00D525A0" w:rsidP="003C2C64">
      <w:pPr>
        <w:pStyle w:val="NoSpacing"/>
      </w:pPr>
    </w:p>
    <w:p w14:paraId="218C9EB4" w14:textId="77777777" w:rsidR="003C2C64" w:rsidRDefault="003C2C64" w:rsidP="003C2C64">
      <w:pPr>
        <w:pStyle w:val="NoSpacing"/>
      </w:pPr>
    </w:p>
    <w:p w14:paraId="540E5202" w14:textId="446D0BFD" w:rsidR="003C2C64" w:rsidRDefault="003C2C64"/>
    <w:p w14:paraId="2671CD04" w14:textId="77777777" w:rsidR="003C2C64" w:rsidRDefault="003C2C64"/>
    <w:sectPr w:rsidR="003C2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64"/>
    <w:rsid w:val="00096B7C"/>
    <w:rsid w:val="00274EB5"/>
    <w:rsid w:val="0027533B"/>
    <w:rsid w:val="003428CB"/>
    <w:rsid w:val="003669B5"/>
    <w:rsid w:val="003C2C64"/>
    <w:rsid w:val="004C1747"/>
    <w:rsid w:val="00652055"/>
    <w:rsid w:val="00871A34"/>
    <w:rsid w:val="00936E47"/>
    <w:rsid w:val="00A13582"/>
    <w:rsid w:val="00BB10C4"/>
    <w:rsid w:val="00BF4E93"/>
    <w:rsid w:val="00D525A0"/>
    <w:rsid w:val="00D6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4F2E"/>
  <w15:chartTrackingRefBased/>
  <w15:docId w15:val="{B09F88A4-0EDD-46A5-903E-A89A3BC2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Wulgaert</dc:creator>
  <cp:keywords/>
  <dc:description/>
  <cp:lastModifiedBy>Ruth Wulgaert</cp:lastModifiedBy>
  <cp:revision>4</cp:revision>
  <dcterms:created xsi:type="dcterms:W3CDTF">2022-08-23T12:46:00Z</dcterms:created>
  <dcterms:modified xsi:type="dcterms:W3CDTF">2022-08-23T14:01:00Z</dcterms:modified>
</cp:coreProperties>
</file>